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06" w:tblpY="893"/>
        <w:tblOverlap w:val="never"/>
        <w:tblW w:w="9925" w:type="dxa"/>
        <w:tblInd w:w="0" w:type="dxa"/>
        <w:tblLayout w:type="fixed"/>
        <w:tblLook w:val="0000"/>
      </w:tblPr>
      <w:tblGrid>
        <w:gridCol w:w="1431"/>
        <w:gridCol w:w="932"/>
        <w:gridCol w:w="1009"/>
        <w:gridCol w:w="291"/>
        <w:gridCol w:w="559"/>
        <w:gridCol w:w="291"/>
        <w:gridCol w:w="1154"/>
        <w:gridCol w:w="1248"/>
        <w:gridCol w:w="19"/>
        <w:gridCol w:w="1284"/>
        <w:gridCol w:w="1707"/>
      </w:tblGrid>
      <w:tr w:rsidR="00D24E3F" w:rsidTr="00697C3F">
        <w:trPr>
          <w:trHeight w:val="903"/>
        </w:trPr>
        <w:tc>
          <w:tcPr>
            <w:tcW w:w="9925" w:type="dxa"/>
            <w:gridSpan w:val="11"/>
            <w:tcBorders>
              <w:top w:val="nil"/>
              <w:left w:val="nil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华文中宋" w:cs="宋体" w:hint="eastAsia"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20</w:t>
            </w:r>
            <w:r w:rsidR="00697C3F"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年河南大学商学院劳务派遣人员报名表</w:t>
            </w:r>
          </w:p>
        </w:tc>
      </w:tr>
      <w:tr w:rsidR="00D24E3F" w:rsidTr="00697C3F">
        <w:trPr>
          <w:trHeight w:val="102"/>
        </w:trPr>
        <w:tc>
          <w:tcPr>
            <w:tcW w:w="8218" w:type="dxa"/>
            <w:gridSpan w:val="10"/>
            <w:tcBorders>
              <w:bottom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ind w:leftChars="-130" w:left="-273" w:firstLineChars="113" w:firstLine="27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</w:t>
            </w:r>
          </w:p>
        </w:tc>
        <w:tc>
          <w:tcPr>
            <w:tcW w:w="1707" w:type="dxa"/>
            <w:tcBorders>
              <w:left w:val="nil"/>
              <w:bottom w:val="single" w:sz="4" w:space="0" w:color="auto"/>
            </w:tcBorders>
            <w:vAlign w:val="center"/>
          </w:tcPr>
          <w:p w:rsidR="00D24E3F" w:rsidRDefault="00D24E3F" w:rsidP="00697C3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4E3F" w:rsidTr="00697C3F">
        <w:trPr>
          <w:trHeight w:val="5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E3F" w:rsidRDefault="00697C3F" w:rsidP="00697C3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照片</w:t>
            </w:r>
          </w:p>
        </w:tc>
      </w:tr>
      <w:tr w:rsidR="00D24E3F" w:rsidTr="00697C3F">
        <w:trPr>
          <w:trHeight w:val="52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ind w:firstLineChars="100" w:firstLine="24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97C3F" w:rsidTr="00697C3F">
        <w:trPr>
          <w:trHeight w:val="449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ind w:firstLineChars="100" w:firstLine="24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4E3F" w:rsidTr="00697C3F">
        <w:trPr>
          <w:trHeight w:val="536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家庭住址或户籍所在地</w:t>
            </w:r>
          </w:p>
        </w:tc>
        <w:tc>
          <w:tcPr>
            <w:tcW w:w="6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97C3F" w:rsidTr="00697C3F">
        <w:trPr>
          <w:trHeight w:val="48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健康状况</w:t>
            </w: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申请岗位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7C3F" w:rsidRDefault="00697C3F" w:rsidP="00697C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97C3F" w:rsidTr="00697C3F">
        <w:trPr>
          <w:trHeight w:val="57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最高学历</w:t>
            </w:r>
          </w:p>
          <w:p w:rsidR="00697C3F" w:rsidRDefault="00697C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及学位</w:t>
            </w: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ind w:firstLineChars="400" w:firstLine="96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4E3F" w:rsidTr="00697C3F">
        <w:trPr>
          <w:trHeight w:val="53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697C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毕业院校</w:t>
            </w:r>
          </w:p>
        </w:tc>
        <w:tc>
          <w:tcPr>
            <w:tcW w:w="42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4E3F" w:rsidTr="00697C3F">
        <w:trPr>
          <w:trHeight w:val="487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3F" w:rsidRDefault="00D24E3F" w:rsidP="00697C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成员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ind w:firstLineChars="100" w:firstLine="24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</w:p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现工作单位及职务或职称</w:t>
            </w:r>
          </w:p>
        </w:tc>
      </w:tr>
      <w:tr w:rsidR="00D24E3F" w:rsidTr="00697C3F">
        <w:trPr>
          <w:trHeight w:val="36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97C3F" w:rsidTr="00697C3F">
        <w:trPr>
          <w:trHeight w:val="36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7C3F" w:rsidRDefault="00697C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3F" w:rsidRDefault="00697C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4E3F" w:rsidTr="00697C3F">
        <w:trPr>
          <w:trHeight w:val="343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4E3F" w:rsidTr="00697C3F">
        <w:trPr>
          <w:trHeight w:val="317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4E3F" w:rsidTr="00697C3F">
        <w:trPr>
          <w:trHeight w:val="1931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849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262DF" w:rsidRPr="006262DF" w:rsidRDefault="006262DF" w:rsidP="00697C3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24E3F" w:rsidTr="00697C3F">
        <w:trPr>
          <w:trHeight w:val="182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获得荣誉</w:t>
            </w:r>
          </w:p>
        </w:tc>
        <w:tc>
          <w:tcPr>
            <w:tcW w:w="849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24E3F" w:rsidRPr="006262DF" w:rsidRDefault="00D24E3F" w:rsidP="00697C3F">
            <w:pPr>
              <w:rPr>
                <w:rFonts w:ascii="宋体" w:hint="eastAsia"/>
              </w:rPr>
            </w:pPr>
          </w:p>
        </w:tc>
      </w:tr>
      <w:tr w:rsidR="00D24E3F" w:rsidTr="00697C3F">
        <w:trPr>
          <w:trHeight w:val="415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84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24E3F" w:rsidRDefault="00D24E3F" w:rsidP="00697C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本报名表所填写的信息准确无误，所提交的证件、资料和照片真实有效，若有虚假，所产生的一切后果由本人承担。同时，本人服从岗位调剂。                                </w:t>
            </w:r>
          </w:p>
        </w:tc>
      </w:tr>
      <w:tr w:rsidR="00D24E3F" w:rsidTr="00697C3F">
        <w:trPr>
          <w:trHeight w:val="429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24E3F" w:rsidRDefault="00D24E3F" w:rsidP="00697C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4E3F" w:rsidTr="00697C3F">
        <w:trPr>
          <w:trHeight w:val="355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4E3F" w:rsidRDefault="00697C3F" w:rsidP="00697C3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</w:t>
            </w:r>
            <w:r w:rsidR="00D24E3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签字:</w:t>
            </w:r>
            <w:r w:rsidR="006262D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D24E3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  <w:r w:rsidR="00D24E3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2019年  </w:t>
            </w:r>
            <w:r w:rsidR="006262DF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  <w:r w:rsidR="00D24E3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 w:rsidR="006262D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9</w:t>
            </w:r>
            <w:r w:rsidR="00D24E3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D24E3F" w:rsidTr="00697C3F">
        <w:trPr>
          <w:trHeight w:val="161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F" w:rsidRDefault="00D24E3F" w:rsidP="00697C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资格初审 意见</w:t>
            </w:r>
          </w:p>
        </w:tc>
        <w:tc>
          <w:tcPr>
            <w:tcW w:w="84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E3F" w:rsidRDefault="00D24E3F" w:rsidP="00697C3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</w:t>
            </w:r>
            <w:r w:rsidR="006262D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: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2019年   月    日</w:t>
            </w:r>
          </w:p>
        </w:tc>
      </w:tr>
    </w:tbl>
    <w:p w:rsidR="00D24E3F" w:rsidRDefault="00D24E3F"/>
    <w:sectPr w:rsidR="00D24E3F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24FA"/>
    <w:rsid w:val="00016272"/>
    <w:rsid w:val="000524FA"/>
    <w:rsid w:val="00062528"/>
    <w:rsid w:val="00085A8C"/>
    <w:rsid w:val="00121727"/>
    <w:rsid w:val="00140C6B"/>
    <w:rsid w:val="001A7A2B"/>
    <w:rsid w:val="00205689"/>
    <w:rsid w:val="00206407"/>
    <w:rsid w:val="002133F3"/>
    <w:rsid w:val="00217764"/>
    <w:rsid w:val="00241599"/>
    <w:rsid w:val="0024494D"/>
    <w:rsid w:val="00246873"/>
    <w:rsid w:val="0029216B"/>
    <w:rsid w:val="0030149B"/>
    <w:rsid w:val="00357FBE"/>
    <w:rsid w:val="00362674"/>
    <w:rsid w:val="003D7BD2"/>
    <w:rsid w:val="004203CD"/>
    <w:rsid w:val="00447CE0"/>
    <w:rsid w:val="00495816"/>
    <w:rsid w:val="004F280F"/>
    <w:rsid w:val="0058053A"/>
    <w:rsid w:val="005821DF"/>
    <w:rsid w:val="00586291"/>
    <w:rsid w:val="005A3550"/>
    <w:rsid w:val="005C0A54"/>
    <w:rsid w:val="006262DF"/>
    <w:rsid w:val="00697C3F"/>
    <w:rsid w:val="006E2C75"/>
    <w:rsid w:val="006F1CB5"/>
    <w:rsid w:val="007D4E6B"/>
    <w:rsid w:val="007F74D6"/>
    <w:rsid w:val="00810A1D"/>
    <w:rsid w:val="0083523B"/>
    <w:rsid w:val="00851DF3"/>
    <w:rsid w:val="00871C6B"/>
    <w:rsid w:val="008B67FD"/>
    <w:rsid w:val="008D6440"/>
    <w:rsid w:val="009259CA"/>
    <w:rsid w:val="009976FE"/>
    <w:rsid w:val="009A7987"/>
    <w:rsid w:val="009F7AE4"/>
    <w:rsid w:val="00A76073"/>
    <w:rsid w:val="00A873A0"/>
    <w:rsid w:val="00BB51D3"/>
    <w:rsid w:val="00BE64D6"/>
    <w:rsid w:val="00BF287A"/>
    <w:rsid w:val="00C05B53"/>
    <w:rsid w:val="00C11842"/>
    <w:rsid w:val="00C462AA"/>
    <w:rsid w:val="00C56DB9"/>
    <w:rsid w:val="00C772BD"/>
    <w:rsid w:val="00D00687"/>
    <w:rsid w:val="00D220EC"/>
    <w:rsid w:val="00D24E3F"/>
    <w:rsid w:val="00D43743"/>
    <w:rsid w:val="00EB68E2"/>
    <w:rsid w:val="00F24C36"/>
    <w:rsid w:val="00F664F3"/>
    <w:rsid w:val="00F915D9"/>
    <w:rsid w:val="00FC007E"/>
    <w:rsid w:val="00FD08CC"/>
    <w:rsid w:val="0564371B"/>
    <w:rsid w:val="1760011A"/>
    <w:rsid w:val="1B140ACE"/>
    <w:rsid w:val="212B3053"/>
    <w:rsid w:val="240E6189"/>
    <w:rsid w:val="27B76BDB"/>
    <w:rsid w:val="323C73A1"/>
    <w:rsid w:val="37D42BC4"/>
    <w:rsid w:val="3EAF592B"/>
    <w:rsid w:val="5F623671"/>
    <w:rsid w:val="6B5B6053"/>
    <w:rsid w:val="7199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许昌市消防部队招聘文职人员报名表</dc:title>
  <dc:creator>微软用户</dc:creator>
  <cp:lastModifiedBy>Windows 用户</cp:lastModifiedBy>
  <cp:revision>2</cp:revision>
  <cp:lastPrinted>2019-03-01T02:36:00Z</cp:lastPrinted>
  <dcterms:created xsi:type="dcterms:W3CDTF">2020-08-15T02:49:00Z</dcterms:created>
  <dcterms:modified xsi:type="dcterms:W3CDTF">2020-08-15T02:49:00Z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